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3F" w:rsidRDefault="00E708BE" w:rsidP="00E708BE">
      <w:pPr>
        <w:rPr>
          <w:rFonts w:ascii="Calibri" w:hAnsi="Calibri" w:cs="Calibri"/>
          <w:b/>
          <w:bCs/>
          <w:sz w:val="28"/>
          <w:szCs w:val="28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-84455</wp:posOffset>
                </wp:positionV>
                <wp:extent cx="1859280" cy="134112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8BE" w:rsidRDefault="00E708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2775" cy="1272540"/>
                                  <wp:effectExtent l="0" t="0" r="3175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URA Dubrovnik - logo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9635" cy="1304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75pt;margin-top:-6.65pt;width:146.4pt;height:10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" fillcolor="white [3201]" stroked="f" strokeweight=".5pt">
                <v:textbox>
                  <w:txbxContent>
                    <w:p w:rsidR="00E708BE" w:rsidRDefault="00E708B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82775" cy="1272540"/>
                            <wp:effectExtent l="0" t="0" r="3175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URA Dubrovnik - logo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9635" cy="1304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0</wp:posOffset>
            </wp:positionV>
            <wp:extent cx="1539875" cy="1049020"/>
            <wp:effectExtent l="0" t="0" r="3175" b="0"/>
            <wp:wrapTight wrapText="bothSides">
              <wp:wrapPolygon edited="0">
                <wp:start x="0" y="0"/>
                <wp:lineTo x="0" y="21182"/>
                <wp:lineTo x="21377" y="21182"/>
                <wp:lineTo x="21377" y="0"/>
                <wp:lineTo x="0" y="0"/>
              </wp:wrapPolygon>
            </wp:wrapTight>
            <wp:docPr id="6" name="Picture 3" descr="EFSE_DF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SE_DF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0</wp:posOffset>
            </wp:positionV>
            <wp:extent cx="2765425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426" y="21303"/>
                <wp:lineTo x="21426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28"/>
          <w:szCs w:val="28"/>
          <w:lang w:val="hr-HR"/>
        </w:rPr>
        <w:tab/>
      </w:r>
      <w:r>
        <w:rPr>
          <w:rFonts w:ascii="Calibri" w:hAnsi="Calibri" w:cs="Calibri"/>
          <w:b/>
          <w:bCs/>
          <w:noProof/>
          <w:sz w:val="28"/>
          <w:szCs w:val="28"/>
          <w:lang w:val="hr-HR"/>
        </w:rPr>
        <w:tab/>
      </w:r>
    </w:p>
    <w:p w:rsidR="0079343F" w:rsidRDefault="0079343F" w:rsidP="00D734D6">
      <w:pPr>
        <w:jc w:val="center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B372F6" w:rsidRDefault="00B372F6" w:rsidP="0096196D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:rsidR="004D7081" w:rsidRPr="004D7081" w:rsidRDefault="004D7081" w:rsidP="004D7081">
      <w:pPr>
        <w:spacing w:after="240"/>
        <w:rPr>
          <w:rFonts w:ascii="Calibri" w:eastAsia="Calibri" w:hAnsi="Calibri" w:cs="Calibri"/>
          <w:b/>
          <w:bCs/>
          <w:sz w:val="16"/>
          <w:szCs w:val="16"/>
          <w:lang w:val="hr-HR" w:eastAsia="hr-HR"/>
        </w:rPr>
      </w:pPr>
    </w:p>
    <w:p w:rsidR="00746919" w:rsidRDefault="00746919" w:rsidP="00746919">
      <w:pPr>
        <w:jc w:val="center"/>
        <w:rPr>
          <w:rFonts w:ascii="Calibri" w:hAnsi="Calibri" w:cs="Arial"/>
          <w:b/>
          <w:sz w:val="32"/>
          <w:szCs w:val="32"/>
        </w:rPr>
      </w:pPr>
    </w:p>
    <w:p w:rsidR="00E708BE" w:rsidRDefault="00E708BE" w:rsidP="00746919">
      <w:pPr>
        <w:jc w:val="center"/>
        <w:rPr>
          <w:rFonts w:ascii="Calibri" w:hAnsi="Calibri" w:cs="Arial"/>
          <w:b/>
          <w:sz w:val="32"/>
          <w:szCs w:val="32"/>
        </w:rPr>
      </w:pPr>
    </w:p>
    <w:p w:rsidR="00E708BE" w:rsidRDefault="00E708BE" w:rsidP="00746919">
      <w:pPr>
        <w:jc w:val="center"/>
        <w:rPr>
          <w:rFonts w:ascii="Calibri" w:hAnsi="Calibri" w:cs="Arial"/>
          <w:b/>
          <w:sz w:val="32"/>
          <w:szCs w:val="32"/>
        </w:rPr>
      </w:pPr>
    </w:p>
    <w:p w:rsidR="00E708BE" w:rsidRDefault="00E708BE" w:rsidP="00746919">
      <w:pPr>
        <w:jc w:val="center"/>
        <w:rPr>
          <w:rFonts w:ascii="Calibri" w:hAnsi="Calibri" w:cs="Arial"/>
          <w:b/>
          <w:sz w:val="32"/>
          <w:szCs w:val="32"/>
        </w:rPr>
      </w:pPr>
    </w:p>
    <w:p w:rsidR="00746919" w:rsidRPr="009656BB" w:rsidRDefault="00746919" w:rsidP="00746919">
      <w:pPr>
        <w:jc w:val="center"/>
        <w:rPr>
          <w:rFonts w:ascii="Calibri" w:hAnsi="Calibri" w:cs="Arial"/>
          <w:b/>
          <w:sz w:val="32"/>
          <w:szCs w:val="32"/>
        </w:rPr>
      </w:pPr>
      <w:r w:rsidRPr="009656BB">
        <w:rPr>
          <w:rFonts w:ascii="Calibri" w:hAnsi="Calibri" w:cs="Arial"/>
          <w:b/>
          <w:sz w:val="32"/>
          <w:szCs w:val="32"/>
        </w:rPr>
        <w:t>P R I J A V N I C A</w:t>
      </w:r>
    </w:p>
    <w:p w:rsidR="00746919" w:rsidRPr="00853364" w:rsidRDefault="00746919" w:rsidP="00746919">
      <w:pPr>
        <w:jc w:val="center"/>
        <w:outlineLvl w:val="0"/>
        <w:rPr>
          <w:rFonts w:ascii="Calibri" w:hAnsi="Calibri"/>
          <w:b/>
          <w:sz w:val="21"/>
          <w:szCs w:val="21"/>
        </w:rPr>
      </w:pPr>
    </w:p>
    <w:p w:rsidR="00746919" w:rsidRPr="007521A0" w:rsidRDefault="00746919" w:rsidP="00746919">
      <w:pPr>
        <w:jc w:val="center"/>
        <w:outlineLvl w:val="0"/>
        <w:rPr>
          <w:rFonts w:ascii="Calibri" w:hAnsi="Calibri"/>
        </w:rPr>
      </w:pPr>
      <w:r w:rsidRPr="007521A0">
        <w:rPr>
          <w:rFonts w:ascii="Calibri" w:hAnsi="Calibri"/>
        </w:rPr>
        <w:t>za sudjelovanje na radionici:</w:t>
      </w:r>
    </w:p>
    <w:p w:rsidR="00746919" w:rsidRPr="00853364" w:rsidRDefault="00746919" w:rsidP="00746919">
      <w:pPr>
        <w:jc w:val="center"/>
        <w:outlineLvl w:val="0"/>
        <w:rPr>
          <w:rFonts w:ascii="Calibri" w:hAnsi="Calibri"/>
          <w:sz w:val="21"/>
          <w:szCs w:val="21"/>
        </w:rPr>
      </w:pPr>
    </w:p>
    <w:p w:rsidR="00746919" w:rsidRPr="007521A0" w:rsidRDefault="00746919" w:rsidP="00746919">
      <w:pPr>
        <w:outlineLvl w:val="0"/>
        <w:rPr>
          <w:rFonts w:ascii="Calibri" w:hAnsi="Calibri"/>
          <w:b/>
          <w:sz w:val="16"/>
          <w:szCs w:val="16"/>
        </w:rPr>
      </w:pPr>
    </w:p>
    <w:p w:rsidR="00746919" w:rsidRPr="00147968" w:rsidRDefault="00746919" w:rsidP="00746919">
      <w:pPr>
        <w:jc w:val="center"/>
        <w:rPr>
          <w:rFonts w:ascii="Calibri" w:hAnsi="Calibri"/>
          <w:b/>
          <w:bCs/>
          <w:color w:val="800000"/>
          <w:sz w:val="40"/>
          <w:szCs w:val="40"/>
        </w:rPr>
      </w:pPr>
      <w:r w:rsidRPr="00147968">
        <w:rPr>
          <w:rFonts w:ascii="Calibri" w:hAnsi="Calibri"/>
          <w:b/>
          <w:bCs/>
          <w:color w:val="800000"/>
          <w:sz w:val="40"/>
          <w:szCs w:val="40"/>
        </w:rPr>
        <w:t xml:space="preserve">Što s poduzećem nakon povlačenja vlasnika iz biznisa? </w:t>
      </w:r>
    </w:p>
    <w:p w:rsidR="00746919" w:rsidRPr="00250554" w:rsidRDefault="00746919" w:rsidP="00746919">
      <w:pPr>
        <w:numPr>
          <w:ilvl w:val="0"/>
          <w:numId w:val="17"/>
        </w:numPr>
        <w:spacing w:line="276" w:lineRule="auto"/>
        <w:jc w:val="center"/>
        <w:rPr>
          <w:b/>
          <w:bCs/>
          <w:i/>
          <w:iCs/>
          <w:color w:val="800000"/>
          <w:sz w:val="36"/>
          <w:szCs w:val="36"/>
        </w:rPr>
      </w:pPr>
      <w:r w:rsidRPr="00147968">
        <w:rPr>
          <w:rFonts w:ascii="Calibri" w:hAnsi="Calibri"/>
          <w:b/>
          <w:bCs/>
          <w:color w:val="800000"/>
          <w:sz w:val="36"/>
          <w:szCs w:val="36"/>
        </w:rPr>
        <w:t>IZAZOVI PLANIRANJA PRIJENOSA POSLOVANJA</w:t>
      </w:r>
      <w:r>
        <w:rPr>
          <w:b/>
          <w:bCs/>
          <w:color w:val="800000"/>
          <w:sz w:val="36"/>
          <w:szCs w:val="36"/>
        </w:rPr>
        <w:t xml:space="preserve"> - </w:t>
      </w:r>
    </w:p>
    <w:p w:rsidR="00746919" w:rsidRPr="00853364" w:rsidRDefault="00746919" w:rsidP="00746919">
      <w:pPr>
        <w:outlineLvl w:val="0"/>
        <w:rPr>
          <w:rFonts w:ascii="Calibri" w:hAnsi="Calibri"/>
          <w:b/>
        </w:rPr>
      </w:pPr>
    </w:p>
    <w:p w:rsidR="00746919" w:rsidRPr="0055326D" w:rsidRDefault="00746919" w:rsidP="00746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Dubrovnik</w:t>
      </w:r>
      <w:r w:rsidRPr="0055326D">
        <w:rPr>
          <w:rFonts w:ascii="Calibri" w:hAnsi="Calibri" w:cs="Arial"/>
          <w:b/>
          <w:sz w:val="28"/>
          <w:szCs w:val="28"/>
        </w:rPr>
        <w:t xml:space="preserve">, </w:t>
      </w:r>
      <w:r>
        <w:rPr>
          <w:rFonts w:ascii="Calibri" w:hAnsi="Calibri" w:cs="Arial"/>
          <w:b/>
          <w:sz w:val="28"/>
          <w:szCs w:val="28"/>
        </w:rPr>
        <w:t>petak</w:t>
      </w:r>
      <w:r w:rsidRPr="0055326D">
        <w:rPr>
          <w:rFonts w:ascii="Calibri" w:hAnsi="Calibri" w:cs="Arial"/>
          <w:b/>
          <w:sz w:val="28"/>
          <w:szCs w:val="28"/>
        </w:rPr>
        <w:t xml:space="preserve">, </w:t>
      </w:r>
      <w:r w:rsidR="00E708BE">
        <w:rPr>
          <w:rFonts w:ascii="Calibri" w:hAnsi="Calibri" w:cs="Arial"/>
          <w:b/>
          <w:sz w:val="28"/>
          <w:szCs w:val="28"/>
        </w:rPr>
        <w:t>12</w:t>
      </w:r>
      <w:r>
        <w:rPr>
          <w:rFonts w:ascii="Calibri" w:hAnsi="Calibri" w:cs="Arial"/>
          <w:b/>
          <w:sz w:val="28"/>
          <w:szCs w:val="28"/>
        </w:rPr>
        <w:t xml:space="preserve">. listopada 2017. od </w:t>
      </w:r>
      <w:r w:rsidR="00E708BE">
        <w:rPr>
          <w:rFonts w:ascii="Calibri" w:hAnsi="Calibri" w:cs="Arial"/>
          <w:b/>
          <w:sz w:val="28"/>
          <w:szCs w:val="28"/>
          <w:lang w:val="hr-HR"/>
        </w:rPr>
        <w:t>16</w:t>
      </w:r>
      <w:r w:rsidR="00E708BE">
        <w:rPr>
          <w:rFonts w:ascii="Calibri" w:hAnsi="Calibri" w:cs="Arial"/>
          <w:b/>
          <w:sz w:val="28"/>
          <w:szCs w:val="28"/>
        </w:rPr>
        <w:t>.00 - 20</w:t>
      </w:r>
      <w:r w:rsidRPr="0055326D">
        <w:rPr>
          <w:rFonts w:ascii="Calibri" w:hAnsi="Calibri" w:cs="Arial"/>
          <w:b/>
          <w:sz w:val="28"/>
          <w:szCs w:val="28"/>
        </w:rPr>
        <w:t>.00 sati</w:t>
      </w:r>
    </w:p>
    <w:p w:rsidR="00746919" w:rsidRPr="007521A0" w:rsidRDefault="00746919" w:rsidP="00746919">
      <w:pPr>
        <w:jc w:val="center"/>
        <w:outlineLvl w:val="0"/>
        <w:rPr>
          <w:rFonts w:ascii="Calibri" w:hAnsi="Calibri"/>
          <w:sz w:val="16"/>
          <w:szCs w:val="16"/>
        </w:rPr>
      </w:pPr>
    </w:p>
    <w:p w:rsidR="00746919" w:rsidRPr="00AD7291" w:rsidRDefault="00746919" w:rsidP="00746919">
      <w:pPr>
        <w:jc w:val="center"/>
        <w:outlineLvl w:val="0"/>
        <w:rPr>
          <w:rFonts w:ascii="Calibri" w:hAnsi="Calibri"/>
          <w:sz w:val="28"/>
          <w:szCs w:val="28"/>
        </w:rPr>
      </w:pPr>
    </w:p>
    <w:p w:rsidR="00746919" w:rsidRPr="007521A0" w:rsidRDefault="00746919" w:rsidP="00746919">
      <w:pPr>
        <w:keepNext/>
        <w:ind w:right="424"/>
        <w:jc w:val="center"/>
        <w:outlineLvl w:val="1"/>
        <w:rPr>
          <w:rFonts w:ascii="Calibri" w:hAnsi="Calibri" w:cs="Arial"/>
          <w:sz w:val="16"/>
          <w:szCs w:val="16"/>
        </w:rPr>
      </w:pPr>
    </w:p>
    <w:p w:rsidR="00746919" w:rsidRPr="00853364" w:rsidRDefault="00746919" w:rsidP="00746919">
      <w:pPr>
        <w:keepNext/>
        <w:ind w:right="425"/>
        <w:outlineLvl w:val="1"/>
        <w:rPr>
          <w:rFonts w:ascii="Calibri" w:hAnsi="Calibri" w:cs="Arial"/>
          <w:b/>
          <w:lang w:val="pl-PL"/>
        </w:rPr>
      </w:pPr>
      <w:r w:rsidRPr="00853364">
        <w:rPr>
          <w:rFonts w:ascii="Calibri" w:hAnsi="Calibri" w:cs="Arial"/>
          <w:b/>
          <w:lang w:val="pl-PL"/>
        </w:rPr>
        <w:t>Podaci o sudioniku/ci:</w:t>
      </w:r>
    </w:p>
    <w:p w:rsidR="00746919" w:rsidRPr="00853364" w:rsidRDefault="00746919" w:rsidP="00746919">
      <w:pPr>
        <w:keepNext/>
        <w:ind w:right="425"/>
        <w:outlineLvl w:val="1"/>
        <w:rPr>
          <w:rFonts w:ascii="Calibri" w:hAnsi="Calibri" w:cs="Arial"/>
          <w:b/>
          <w:lang w:val="pl-P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6131"/>
      </w:tblGrid>
      <w:tr w:rsidR="00746919" w:rsidRPr="00853364" w:rsidTr="00FF07B9">
        <w:trPr>
          <w:trHeight w:hRule="exact" w:val="79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</w:p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  <w:r w:rsidRPr="00853364">
              <w:rPr>
                <w:rFonts w:ascii="Calibri" w:hAnsi="Calibri" w:cs="Arial"/>
                <w:noProof w:val="0"/>
                <w:szCs w:val="24"/>
              </w:rPr>
              <w:t>Prezime i ime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jc w:val="center"/>
              <w:rPr>
                <w:rFonts w:ascii="Calibri" w:hAnsi="Calibri" w:cs="Arial"/>
                <w:noProof w:val="0"/>
                <w:szCs w:val="24"/>
              </w:rPr>
            </w:pPr>
          </w:p>
        </w:tc>
      </w:tr>
      <w:tr w:rsidR="00746919" w:rsidRPr="00853364" w:rsidTr="00FF07B9">
        <w:trPr>
          <w:trHeight w:hRule="exact" w:val="62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</w:p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  <w:r w:rsidRPr="00853364">
              <w:rPr>
                <w:rFonts w:ascii="Calibri" w:hAnsi="Calibri" w:cs="Arial"/>
                <w:noProof w:val="0"/>
                <w:szCs w:val="24"/>
              </w:rPr>
              <w:t>Poduzeće / Obrt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jc w:val="center"/>
              <w:rPr>
                <w:rFonts w:ascii="Calibri" w:hAnsi="Calibri" w:cs="Arial"/>
                <w:noProof w:val="0"/>
                <w:szCs w:val="24"/>
              </w:rPr>
            </w:pPr>
          </w:p>
        </w:tc>
      </w:tr>
      <w:tr w:rsidR="00746919" w:rsidRPr="00853364" w:rsidTr="00FF07B9">
        <w:trPr>
          <w:trHeight w:hRule="exact" w:val="80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</w:p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  <w:r>
              <w:rPr>
                <w:rFonts w:ascii="Calibri" w:hAnsi="Calibri" w:cs="Arial"/>
                <w:noProof w:val="0"/>
                <w:szCs w:val="24"/>
              </w:rPr>
              <w:t>Uloga u poduzeću / obrtu</w:t>
            </w:r>
            <w:r w:rsidRPr="00853364">
              <w:rPr>
                <w:rFonts w:ascii="Calibri" w:hAnsi="Calibri" w:cs="Arial"/>
                <w:noProof w:val="0"/>
                <w:szCs w:val="24"/>
              </w:rP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jc w:val="center"/>
              <w:rPr>
                <w:rFonts w:ascii="Calibri" w:hAnsi="Calibri" w:cs="Arial"/>
                <w:noProof w:val="0"/>
                <w:szCs w:val="24"/>
              </w:rPr>
            </w:pPr>
          </w:p>
        </w:tc>
      </w:tr>
      <w:tr w:rsidR="00746919" w:rsidRPr="00853364" w:rsidTr="00FF07B9">
        <w:trPr>
          <w:trHeight w:hRule="exact" w:val="71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</w:p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  <w:r w:rsidRPr="00853364">
              <w:rPr>
                <w:rFonts w:ascii="Calibri" w:hAnsi="Calibri" w:cs="Arial"/>
                <w:noProof w:val="0"/>
                <w:szCs w:val="24"/>
              </w:rPr>
              <w:t>Adresa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jc w:val="center"/>
              <w:rPr>
                <w:rFonts w:ascii="Calibri" w:hAnsi="Calibri" w:cs="Arial"/>
                <w:noProof w:val="0"/>
                <w:szCs w:val="24"/>
              </w:rPr>
            </w:pPr>
          </w:p>
        </w:tc>
      </w:tr>
      <w:tr w:rsidR="00746919" w:rsidRPr="00853364" w:rsidTr="00746919">
        <w:trPr>
          <w:trHeight w:hRule="exact" w:val="71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</w:p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  <w:r>
              <w:rPr>
                <w:rFonts w:ascii="Calibri" w:hAnsi="Calibri" w:cs="Arial"/>
                <w:noProof w:val="0"/>
                <w:szCs w:val="24"/>
              </w:rPr>
              <w:t xml:space="preserve">Telefon/ Mobitel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919" w:rsidRPr="00853364" w:rsidRDefault="00746919" w:rsidP="00FF07B9">
            <w:pPr>
              <w:pStyle w:val="DefaultText"/>
              <w:widowControl w:val="0"/>
              <w:jc w:val="center"/>
              <w:rPr>
                <w:rFonts w:ascii="Calibri" w:hAnsi="Calibri" w:cs="Arial"/>
                <w:noProof w:val="0"/>
                <w:szCs w:val="24"/>
              </w:rPr>
            </w:pPr>
          </w:p>
        </w:tc>
      </w:tr>
      <w:tr w:rsidR="00746919" w:rsidRPr="00853364" w:rsidTr="00746919">
        <w:trPr>
          <w:trHeight w:hRule="exact" w:val="71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</w:p>
          <w:p w:rsidR="00746919" w:rsidRPr="00853364" w:rsidRDefault="00746919" w:rsidP="00FF07B9">
            <w:pPr>
              <w:pStyle w:val="DefaultText"/>
              <w:widowControl w:val="0"/>
              <w:rPr>
                <w:rFonts w:ascii="Calibri" w:hAnsi="Calibri" w:cs="Arial"/>
                <w:noProof w:val="0"/>
                <w:szCs w:val="24"/>
              </w:rPr>
            </w:pPr>
            <w:r w:rsidRPr="00853364">
              <w:rPr>
                <w:rFonts w:ascii="Calibri" w:hAnsi="Calibri" w:cs="Arial"/>
                <w:noProof w:val="0"/>
                <w:szCs w:val="24"/>
              </w:rPr>
              <w:t>E-mail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9" w:rsidRPr="00853364" w:rsidRDefault="00746919" w:rsidP="00FF07B9">
            <w:pPr>
              <w:pStyle w:val="DefaultText"/>
              <w:widowControl w:val="0"/>
              <w:jc w:val="center"/>
              <w:rPr>
                <w:rFonts w:ascii="Calibri" w:hAnsi="Calibri" w:cs="Arial"/>
                <w:noProof w:val="0"/>
                <w:szCs w:val="24"/>
              </w:rPr>
            </w:pPr>
          </w:p>
        </w:tc>
      </w:tr>
    </w:tbl>
    <w:p w:rsidR="00746919" w:rsidRDefault="00746919" w:rsidP="00746919">
      <w:pPr>
        <w:pStyle w:val="DefaultText"/>
        <w:widowControl w:val="0"/>
        <w:tabs>
          <w:tab w:val="left" w:pos="1845"/>
        </w:tabs>
        <w:rPr>
          <w:rFonts w:ascii="Calibri" w:hAnsi="Calibri"/>
          <w:sz w:val="22"/>
          <w:szCs w:val="22"/>
        </w:rPr>
      </w:pPr>
    </w:p>
    <w:p w:rsidR="00746919" w:rsidRPr="00853364" w:rsidRDefault="00746919" w:rsidP="00746919">
      <w:pPr>
        <w:pStyle w:val="DefaultText"/>
        <w:widowControl w:val="0"/>
        <w:rPr>
          <w:rFonts w:ascii="Calibri" w:hAnsi="Calibri" w:cs="Arial"/>
          <w:noProof w:val="0"/>
          <w:szCs w:val="24"/>
        </w:rPr>
      </w:pPr>
      <w:r w:rsidRPr="00853364">
        <w:rPr>
          <w:rFonts w:ascii="Calibri" w:hAnsi="Calibri" w:cs="Arial"/>
          <w:noProof w:val="0"/>
          <w:szCs w:val="24"/>
        </w:rPr>
        <w:t xml:space="preserve">Molimo Vas prijavnicu dostavite </w:t>
      </w:r>
      <w:r w:rsidRPr="00853364">
        <w:rPr>
          <w:rFonts w:ascii="Calibri" w:hAnsi="Calibri" w:cs="Arial"/>
          <w:b/>
          <w:noProof w:val="0"/>
          <w:szCs w:val="24"/>
        </w:rPr>
        <w:t xml:space="preserve">najkasnije do </w:t>
      </w:r>
      <w:r w:rsidR="00E708BE">
        <w:rPr>
          <w:rFonts w:ascii="Calibri" w:hAnsi="Calibri" w:cs="Arial"/>
          <w:b/>
          <w:noProof w:val="0"/>
          <w:color w:val="000000"/>
          <w:szCs w:val="24"/>
        </w:rPr>
        <w:t>9</w:t>
      </w:r>
      <w:r w:rsidRPr="00853364">
        <w:rPr>
          <w:rFonts w:ascii="Calibri" w:hAnsi="Calibri" w:cs="Arial"/>
          <w:b/>
          <w:noProof w:val="0"/>
          <w:color w:val="000000"/>
          <w:szCs w:val="24"/>
        </w:rPr>
        <w:t>. listopada</w:t>
      </w:r>
      <w:r>
        <w:rPr>
          <w:rFonts w:ascii="Calibri" w:hAnsi="Calibri" w:cs="Arial"/>
          <w:b/>
          <w:noProof w:val="0"/>
          <w:szCs w:val="24"/>
        </w:rPr>
        <w:t xml:space="preserve"> 2017</w:t>
      </w:r>
      <w:r w:rsidRPr="00853364">
        <w:rPr>
          <w:rFonts w:ascii="Calibri" w:hAnsi="Calibri" w:cs="Arial"/>
          <w:b/>
          <w:noProof w:val="0"/>
          <w:szCs w:val="24"/>
        </w:rPr>
        <w:t>.</w:t>
      </w:r>
      <w:r w:rsidRPr="00853364">
        <w:rPr>
          <w:rFonts w:ascii="Calibri" w:hAnsi="Calibri" w:cs="Arial"/>
          <w:noProof w:val="0"/>
          <w:szCs w:val="24"/>
        </w:rPr>
        <w:t xml:space="preserve"> na e-mail: </w:t>
      </w:r>
      <w:hyperlink r:id="rId10" w:history="1">
        <w:r w:rsidRPr="00853364">
          <w:rPr>
            <w:rStyle w:val="Hyperlink"/>
            <w:rFonts w:ascii="Calibri" w:hAnsi="Calibri" w:cs="Arial"/>
            <w:szCs w:val="24"/>
          </w:rPr>
          <w:t>deterovic@cepor.hr</w:t>
        </w:r>
      </w:hyperlink>
      <w:r w:rsidRPr="00853364">
        <w:rPr>
          <w:rFonts w:ascii="Calibri" w:hAnsi="Calibri" w:cs="Arial"/>
          <w:szCs w:val="24"/>
        </w:rPr>
        <w:t xml:space="preserve"> </w:t>
      </w:r>
    </w:p>
    <w:p w:rsidR="00746919" w:rsidRDefault="00746919" w:rsidP="00746919">
      <w:pPr>
        <w:pStyle w:val="DefaultText"/>
        <w:widowControl w:val="0"/>
        <w:rPr>
          <w:rFonts w:ascii="Calibri" w:hAnsi="Calibri" w:cs="Arial"/>
          <w:noProof w:val="0"/>
          <w:szCs w:val="24"/>
        </w:rPr>
      </w:pPr>
    </w:p>
    <w:p w:rsidR="00746919" w:rsidRPr="00746919" w:rsidRDefault="00746919" w:rsidP="00746919">
      <w:pPr>
        <w:pStyle w:val="DefaultText"/>
        <w:widowControl w:val="0"/>
        <w:rPr>
          <w:rFonts w:ascii="Calibri" w:hAnsi="Calibri" w:cs="Arial"/>
          <w:noProof w:val="0"/>
          <w:sz w:val="22"/>
          <w:szCs w:val="22"/>
        </w:rPr>
      </w:pPr>
      <w:r w:rsidRPr="00746919">
        <w:rPr>
          <w:rFonts w:ascii="Calibri" w:hAnsi="Calibri"/>
          <w:sz w:val="22"/>
          <w:szCs w:val="22"/>
        </w:rPr>
        <w:t xml:space="preserve">Radionica se održava uz financijsku podršku </w:t>
      </w:r>
      <w:r w:rsidRPr="00746919">
        <w:rPr>
          <w:rFonts w:ascii="Calibri" w:eastAsia="Calibri" w:hAnsi="Calibri" w:cs="Calibri"/>
          <w:color w:val="000000"/>
          <w:sz w:val="22"/>
          <w:szCs w:val="22"/>
        </w:rPr>
        <w:t>EFSE DF - European Fund for Southeast Europe Development Facility - Europski fond za jugoistočnu Europu.</w:t>
      </w:r>
    </w:p>
    <w:p w:rsidR="004D7081" w:rsidRDefault="004D7081" w:rsidP="004D7081">
      <w:pPr>
        <w:spacing w:after="240"/>
        <w:rPr>
          <w:rFonts w:ascii="Calibri" w:eastAsia="Calibri" w:hAnsi="Calibri" w:cs="Calibri"/>
          <w:sz w:val="28"/>
          <w:szCs w:val="28"/>
          <w:lang w:val="hr-HR" w:eastAsia="hr-HR"/>
        </w:rPr>
      </w:pPr>
      <w:bookmarkStart w:id="0" w:name="_GoBack"/>
      <w:bookmarkEnd w:id="0"/>
    </w:p>
    <w:sectPr w:rsidR="004D7081" w:rsidSect="001D5F65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AFB" w:rsidRDefault="00FD7AFB">
      <w:r>
        <w:separator/>
      </w:r>
    </w:p>
  </w:endnote>
  <w:endnote w:type="continuationSeparator" w:id="0">
    <w:p w:rsidR="00FD7AFB" w:rsidRDefault="00FD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3F" w:rsidRPr="009A3030" w:rsidRDefault="0079343F" w:rsidP="009A3030">
    <w:pPr>
      <w:pStyle w:val="Footer"/>
      <w:tabs>
        <w:tab w:val="clear" w:pos="4677"/>
        <w:tab w:val="center" w:pos="2160"/>
      </w:tabs>
      <w:ind w:left="540" w:right="540"/>
      <w:jc w:val="center"/>
      <w:rPr>
        <w:rFonts w:ascii="Verdana" w:hAnsi="Verdana" w:cs="Verdana"/>
        <w:i/>
        <w:iCs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AFB" w:rsidRDefault="00FD7AFB">
      <w:r>
        <w:separator/>
      </w:r>
    </w:p>
  </w:footnote>
  <w:footnote w:type="continuationSeparator" w:id="0">
    <w:p w:rsidR="00FD7AFB" w:rsidRDefault="00FD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3F" w:rsidRPr="0081421E" w:rsidRDefault="0079343F" w:rsidP="002D2E2F">
    <w:pPr>
      <w:pStyle w:val="Header"/>
      <w:ind w:left="5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E17B92"/>
    <w:multiLevelType w:val="hybridMultilevel"/>
    <w:tmpl w:val="485A3C6E"/>
    <w:lvl w:ilvl="0" w:tplc="5A4EB398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Batang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A81CB7"/>
    <w:multiLevelType w:val="hybridMultilevel"/>
    <w:tmpl w:val="B6485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0C16B4"/>
    <w:multiLevelType w:val="hybridMultilevel"/>
    <w:tmpl w:val="D4E02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41655"/>
    <w:multiLevelType w:val="hybridMultilevel"/>
    <w:tmpl w:val="EC32D0B8"/>
    <w:lvl w:ilvl="0" w:tplc="FE0A4AFE">
      <w:start w:val="1131"/>
      <w:numFmt w:val="bullet"/>
      <w:lvlText w:val="–"/>
      <w:lvlJc w:val="left"/>
      <w:pPr>
        <w:ind w:left="360" w:hanging="360"/>
      </w:pPr>
      <w:rPr>
        <w:rFonts w:ascii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193E22"/>
    <w:multiLevelType w:val="hybridMultilevel"/>
    <w:tmpl w:val="148CC09E"/>
    <w:lvl w:ilvl="0" w:tplc="34283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321"/>
    <w:multiLevelType w:val="hybridMultilevel"/>
    <w:tmpl w:val="CFF69490"/>
    <w:lvl w:ilvl="0" w:tplc="63E22F42">
      <w:start w:val="1"/>
      <w:numFmt w:val="bullet"/>
      <w:lvlText w:val="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1B08FB"/>
    <w:multiLevelType w:val="hybridMultilevel"/>
    <w:tmpl w:val="6380B0CA"/>
    <w:lvl w:ilvl="0" w:tplc="FE0A4AFE">
      <w:start w:val="113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A80549"/>
    <w:multiLevelType w:val="hybridMultilevel"/>
    <w:tmpl w:val="D4E4B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9F6197"/>
    <w:multiLevelType w:val="hybridMultilevel"/>
    <w:tmpl w:val="53BA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8A762B"/>
    <w:multiLevelType w:val="hybridMultilevel"/>
    <w:tmpl w:val="4CAE2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4C0ADE"/>
    <w:multiLevelType w:val="hybridMultilevel"/>
    <w:tmpl w:val="D892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D4541"/>
    <w:multiLevelType w:val="hybridMultilevel"/>
    <w:tmpl w:val="68CCDDC6"/>
    <w:lvl w:ilvl="0" w:tplc="05BEC2B0"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  <w:i w:val="0"/>
        <w:iCs w:val="0"/>
      </w:rPr>
    </w:lvl>
    <w:lvl w:ilvl="1" w:tplc="041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3443D7"/>
    <w:multiLevelType w:val="hybridMultilevel"/>
    <w:tmpl w:val="AFEA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800F68"/>
    <w:multiLevelType w:val="hybridMultilevel"/>
    <w:tmpl w:val="617C4304"/>
    <w:lvl w:ilvl="0" w:tplc="207ED6F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357068"/>
    <w:multiLevelType w:val="hybridMultilevel"/>
    <w:tmpl w:val="3526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4560E6"/>
    <w:multiLevelType w:val="hybridMultilevel"/>
    <w:tmpl w:val="951E0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AD53FD"/>
    <w:multiLevelType w:val="hybridMultilevel"/>
    <w:tmpl w:val="8EB419F2"/>
    <w:lvl w:ilvl="0" w:tplc="63E22F42">
      <w:start w:val="1"/>
      <w:numFmt w:val="bullet"/>
      <w:lvlText w:val="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5"/>
  </w:num>
  <w:num w:numId="5">
    <w:abstractNumId w:val="11"/>
  </w:num>
  <w:num w:numId="6">
    <w:abstractNumId w:val="3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  <w:num w:numId="16">
    <w:abstractNumId w:val="5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F2"/>
    <w:rsid w:val="000047B1"/>
    <w:rsid w:val="000208D4"/>
    <w:rsid w:val="00032282"/>
    <w:rsid w:val="00035D38"/>
    <w:rsid w:val="00037D52"/>
    <w:rsid w:val="000417CA"/>
    <w:rsid w:val="0004682D"/>
    <w:rsid w:val="000617FC"/>
    <w:rsid w:val="0007190A"/>
    <w:rsid w:val="00084206"/>
    <w:rsid w:val="000A0B9C"/>
    <w:rsid w:val="000A3447"/>
    <w:rsid w:val="000A3AD2"/>
    <w:rsid w:val="000B6490"/>
    <w:rsid w:val="000B7A88"/>
    <w:rsid w:val="000D47A0"/>
    <w:rsid w:val="000E335A"/>
    <w:rsid w:val="000E33FF"/>
    <w:rsid w:val="000E4A4E"/>
    <w:rsid w:val="000F3C99"/>
    <w:rsid w:val="00101FA1"/>
    <w:rsid w:val="00102EBC"/>
    <w:rsid w:val="00112C5A"/>
    <w:rsid w:val="00113703"/>
    <w:rsid w:val="00123754"/>
    <w:rsid w:val="001301C2"/>
    <w:rsid w:val="00146EF0"/>
    <w:rsid w:val="00147643"/>
    <w:rsid w:val="0015125A"/>
    <w:rsid w:val="001513D6"/>
    <w:rsid w:val="00155536"/>
    <w:rsid w:val="00170756"/>
    <w:rsid w:val="00172DA3"/>
    <w:rsid w:val="00173580"/>
    <w:rsid w:val="0018433F"/>
    <w:rsid w:val="001A17BC"/>
    <w:rsid w:val="001B7F36"/>
    <w:rsid w:val="001C1F1D"/>
    <w:rsid w:val="001C66A4"/>
    <w:rsid w:val="001D5F65"/>
    <w:rsid w:val="001F1E58"/>
    <w:rsid w:val="00206247"/>
    <w:rsid w:val="00206B9D"/>
    <w:rsid w:val="00220D58"/>
    <w:rsid w:val="002242F5"/>
    <w:rsid w:val="00235EC6"/>
    <w:rsid w:val="002366ED"/>
    <w:rsid w:val="002500E3"/>
    <w:rsid w:val="002509A1"/>
    <w:rsid w:val="002755AF"/>
    <w:rsid w:val="002779D4"/>
    <w:rsid w:val="00277ADB"/>
    <w:rsid w:val="0028047F"/>
    <w:rsid w:val="00281451"/>
    <w:rsid w:val="00290414"/>
    <w:rsid w:val="002910D2"/>
    <w:rsid w:val="00295F22"/>
    <w:rsid w:val="002B0105"/>
    <w:rsid w:val="002C0C41"/>
    <w:rsid w:val="002C590B"/>
    <w:rsid w:val="002C6CC8"/>
    <w:rsid w:val="002D2E2F"/>
    <w:rsid w:val="002D7749"/>
    <w:rsid w:val="002E4734"/>
    <w:rsid w:val="00305FDD"/>
    <w:rsid w:val="00344416"/>
    <w:rsid w:val="0035145C"/>
    <w:rsid w:val="00354B19"/>
    <w:rsid w:val="0035688D"/>
    <w:rsid w:val="00371257"/>
    <w:rsid w:val="003825AE"/>
    <w:rsid w:val="003906E7"/>
    <w:rsid w:val="0039196D"/>
    <w:rsid w:val="00395A5C"/>
    <w:rsid w:val="0039632A"/>
    <w:rsid w:val="003A5303"/>
    <w:rsid w:val="003A6E90"/>
    <w:rsid w:val="003B74F3"/>
    <w:rsid w:val="003C1D48"/>
    <w:rsid w:val="003C3349"/>
    <w:rsid w:val="003D5B14"/>
    <w:rsid w:val="003D79EA"/>
    <w:rsid w:val="003E5155"/>
    <w:rsid w:val="003F320B"/>
    <w:rsid w:val="003F5D38"/>
    <w:rsid w:val="0040638E"/>
    <w:rsid w:val="00420947"/>
    <w:rsid w:val="00421123"/>
    <w:rsid w:val="00423B43"/>
    <w:rsid w:val="00427302"/>
    <w:rsid w:val="00432F09"/>
    <w:rsid w:val="00440786"/>
    <w:rsid w:val="00447699"/>
    <w:rsid w:val="004675BA"/>
    <w:rsid w:val="004A1C2D"/>
    <w:rsid w:val="004A61C2"/>
    <w:rsid w:val="004A73BF"/>
    <w:rsid w:val="004B40D3"/>
    <w:rsid w:val="004C434C"/>
    <w:rsid w:val="004C7AC7"/>
    <w:rsid w:val="004D7081"/>
    <w:rsid w:val="004E3429"/>
    <w:rsid w:val="004F455B"/>
    <w:rsid w:val="004F6FD5"/>
    <w:rsid w:val="004F73F6"/>
    <w:rsid w:val="00510EA3"/>
    <w:rsid w:val="00513BBC"/>
    <w:rsid w:val="0051690B"/>
    <w:rsid w:val="00521865"/>
    <w:rsid w:val="005329C4"/>
    <w:rsid w:val="00541CAC"/>
    <w:rsid w:val="005524BC"/>
    <w:rsid w:val="00573E43"/>
    <w:rsid w:val="00576295"/>
    <w:rsid w:val="00581809"/>
    <w:rsid w:val="005B16E4"/>
    <w:rsid w:val="005B3004"/>
    <w:rsid w:val="005B3CB1"/>
    <w:rsid w:val="005C0BD2"/>
    <w:rsid w:val="005C2014"/>
    <w:rsid w:val="005C2880"/>
    <w:rsid w:val="005C4515"/>
    <w:rsid w:val="005C553D"/>
    <w:rsid w:val="005D5995"/>
    <w:rsid w:val="005E3D32"/>
    <w:rsid w:val="005F1099"/>
    <w:rsid w:val="00603A1C"/>
    <w:rsid w:val="006123B6"/>
    <w:rsid w:val="00613870"/>
    <w:rsid w:val="00615149"/>
    <w:rsid w:val="00620576"/>
    <w:rsid w:val="00624F79"/>
    <w:rsid w:val="0062624F"/>
    <w:rsid w:val="00627FA2"/>
    <w:rsid w:val="00645D9C"/>
    <w:rsid w:val="00646557"/>
    <w:rsid w:val="006521FD"/>
    <w:rsid w:val="00655E66"/>
    <w:rsid w:val="00656025"/>
    <w:rsid w:val="00664743"/>
    <w:rsid w:val="00664FE5"/>
    <w:rsid w:val="00687491"/>
    <w:rsid w:val="006A43AA"/>
    <w:rsid w:val="006B3D20"/>
    <w:rsid w:val="006C44E0"/>
    <w:rsid w:val="006D3A35"/>
    <w:rsid w:val="006E0DA6"/>
    <w:rsid w:val="006E4E53"/>
    <w:rsid w:val="006F17B8"/>
    <w:rsid w:val="006F27DA"/>
    <w:rsid w:val="006F3162"/>
    <w:rsid w:val="006F5EE0"/>
    <w:rsid w:val="007070EA"/>
    <w:rsid w:val="00717571"/>
    <w:rsid w:val="00721BB9"/>
    <w:rsid w:val="00722324"/>
    <w:rsid w:val="0072552B"/>
    <w:rsid w:val="00731E4B"/>
    <w:rsid w:val="00746919"/>
    <w:rsid w:val="0075078B"/>
    <w:rsid w:val="00753A9E"/>
    <w:rsid w:val="00776E49"/>
    <w:rsid w:val="00785EF6"/>
    <w:rsid w:val="00792736"/>
    <w:rsid w:val="0079343F"/>
    <w:rsid w:val="0079481D"/>
    <w:rsid w:val="007977ED"/>
    <w:rsid w:val="007B3300"/>
    <w:rsid w:val="007B58BB"/>
    <w:rsid w:val="007D2FDB"/>
    <w:rsid w:val="007D5AC1"/>
    <w:rsid w:val="007E0DB7"/>
    <w:rsid w:val="007F3A56"/>
    <w:rsid w:val="0080321F"/>
    <w:rsid w:val="00812E76"/>
    <w:rsid w:val="0081421E"/>
    <w:rsid w:val="00815DCC"/>
    <w:rsid w:val="00866FB6"/>
    <w:rsid w:val="00870557"/>
    <w:rsid w:val="008847AC"/>
    <w:rsid w:val="00885C9C"/>
    <w:rsid w:val="008951F2"/>
    <w:rsid w:val="008A31D7"/>
    <w:rsid w:val="008C021D"/>
    <w:rsid w:val="008F697C"/>
    <w:rsid w:val="008F7300"/>
    <w:rsid w:val="00900EF4"/>
    <w:rsid w:val="00901802"/>
    <w:rsid w:val="00901DD5"/>
    <w:rsid w:val="00915A29"/>
    <w:rsid w:val="00916CC1"/>
    <w:rsid w:val="0092564F"/>
    <w:rsid w:val="009345C3"/>
    <w:rsid w:val="0094246D"/>
    <w:rsid w:val="0096196D"/>
    <w:rsid w:val="00976C1D"/>
    <w:rsid w:val="00985346"/>
    <w:rsid w:val="00987F13"/>
    <w:rsid w:val="00995E95"/>
    <w:rsid w:val="009964F2"/>
    <w:rsid w:val="009967EC"/>
    <w:rsid w:val="009A0D81"/>
    <w:rsid w:val="009A3030"/>
    <w:rsid w:val="009A4F1D"/>
    <w:rsid w:val="009B2744"/>
    <w:rsid w:val="009B6C9B"/>
    <w:rsid w:val="009C6C20"/>
    <w:rsid w:val="009E69A5"/>
    <w:rsid w:val="00A3774A"/>
    <w:rsid w:val="00A46CCF"/>
    <w:rsid w:val="00A50489"/>
    <w:rsid w:val="00A517A8"/>
    <w:rsid w:val="00A51E01"/>
    <w:rsid w:val="00A64C69"/>
    <w:rsid w:val="00A7175F"/>
    <w:rsid w:val="00A774A4"/>
    <w:rsid w:val="00A80198"/>
    <w:rsid w:val="00A802FC"/>
    <w:rsid w:val="00A958A4"/>
    <w:rsid w:val="00AA0A33"/>
    <w:rsid w:val="00AA1B06"/>
    <w:rsid w:val="00AA73FA"/>
    <w:rsid w:val="00AC4E29"/>
    <w:rsid w:val="00AD79DC"/>
    <w:rsid w:val="00AE116F"/>
    <w:rsid w:val="00AE31C1"/>
    <w:rsid w:val="00AE338A"/>
    <w:rsid w:val="00B118DE"/>
    <w:rsid w:val="00B21B8D"/>
    <w:rsid w:val="00B30918"/>
    <w:rsid w:val="00B372F6"/>
    <w:rsid w:val="00B62F80"/>
    <w:rsid w:val="00B6590F"/>
    <w:rsid w:val="00B75C8E"/>
    <w:rsid w:val="00B75F80"/>
    <w:rsid w:val="00B77E54"/>
    <w:rsid w:val="00B950CD"/>
    <w:rsid w:val="00BA2404"/>
    <w:rsid w:val="00BB1236"/>
    <w:rsid w:val="00BB1322"/>
    <w:rsid w:val="00BB21EE"/>
    <w:rsid w:val="00BE34C5"/>
    <w:rsid w:val="00BE7241"/>
    <w:rsid w:val="00C0359D"/>
    <w:rsid w:val="00C07514"/>
    <w:rsid w:val="00C11F75"/>
    <w:rsid w:val="00C1527F"/>
    <w:rsid w:val="00C254A5"/>
    <w:rsid w:val="00C53782"/>
    <w:rsid w:val="00C70EEE"/>
    <w:rsid w:val="00C73E88"/>
    <w:rsid w:val="00C758CA"/>
    <w:rsid w:val="00C823EF"/>
    <w:rsid w:val="00C8480D"/>
    <w:rsid w:val="00C875D7"/>
    <w:rsid w:val="00C947A5"/>
    <w:rsid w:val="00CB01A2"/>
    <w:rsid w:val="00CB153B"/>
    <w:rsid w:val="00CB29BA"/>
    <w:rsid w:val="00CB7D05"/>
    <w:rsid w:val="00CC230D"/>
    <w:rsid w:val="00CD1D5F"/>
    <w:rsid w:val="00CD3513"/>
    <w:rsid w:val="00CD6D5B"/>
    <w:rsid w:val="00CD79F0"/>
    <w:rsid w:val="00D00D85"/>
    <w:rsid w:val="00D018C3"/>
    <w:rsid w:val="00D16454"/>
    <w:rsid w:val="00D17E85"/>
    <w:rsid w:val="00D21B5C"/>
    <w:rsid w:val="00D2405F"/>
    <w:rsid w:val="00D278F8"/>
    <w:rsid w:val="00D32EDB"/>
    <w:rsid w:val="00D42447"/>
    <w:rsid w:val="00D44CF1"/>
    <w:rsid w:val="00D56E51"/>
    <w:rsid w:val="00D67497"/>
    <w:rsid w:val="00D7270B"/>
    <w:rsid w:val="00D734D6"/>
    <w:rsid w:val="00D742C0"/>
    <w:rsid w:val="00D8437D"/>
    <w:rsid w:val="00D85B49"/>
    <w:rsid w:val="00D93C33"/>
    <w:rsid w:val="00DA1123"/>
    <w:rsid w:val="00DA1632"/>
    <w:rsid w:val="00DA6B0F"/>
    <w:rsid w:val="00DD3C5D"/>
    <w:rsid w:val="00DD43CC"/>
    <w:rsid w:val="00DD6725"/>
    <w:rsid w:val="00DE0ADB"/>
    <w:rsid w:val="00E11446"/>
    <w:rsid w:val="00E15BA1"/>
    <w:rsid w:val="00E24BE7"/>
    <w:rsid w:val="00E44B83"/>
    <w:rsid w:val="00E461D5"/>
    <w:rsid w:val="00E47AE3"/>
    <w:rsid w:val="00E5799F"/>
    <w:rsid w:val="00E62E75"/>
    <w:rsid w:val="00E708BE"/>
    <w:rsid w:val="00E77D70"/>
    <w:rsid w:val="00E9075A"/>
    <w:rsid w:val="00E9608B"/>
    <w:rsid w:val="00EA47DA"/>
    <w:rsid w:val="00EC1139"/>
    <w:rsid w:val="00ED51D8"/>
    <w:rsid w:val="00F0441F"/>
    <w:rsid w:val="00F1316D"/>
    <w:rsid w:val="00F20165"/>
    <w:rsid w:val="00F27B2A"/>
    <w:rsid w:val="00F32CD8"/>
    <w:rsid w:val="00F368C3"/>
    <w:rsid w:val="00F36C1C"/>
    <w:rsid w:val="00F406CE"/>
    <w:rsid w:val="00F40EED"/>
    <w:rsid w:val="00F43C2A"/>
    <w:rsid w:val="00F465F0"/>
    <w:rsid w:val="00F51FA1"/>
    <w:rsid w:val="00F61DA6"/>
    <w:rsid w:val="00F63737"/>
    <w:rsid w:val="00F66FCC"/>
    <w:rsid w:val="00F7689A"/>
    <w:rsid w:val="00FB0D93"/>
    <w:rsid w:val="00FB23FA"/>
    <w:rsid w:val="00FB435D"/>
    <w:rsid w:val="00FB5266"/>
    <w:rsid w:val="00FC030F"/>
    <w:rsid w:val="00FC0AF5"/>
    <w:rsid w:val="00FD3F4A"/>
    <w:rsid w:val="00FD66E3"/>
    <w:rsid w:val="00FD7AFB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73708"/>
  <w15:docId w15:val="{0632A809-CDA6-4F74-B2BF-3E8F8C63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699"/>
    <w:rPr>
      <w:sz w:val="24"/>
      <w:szCs w:val="24"/>
      <w:lang w:val="uk-UA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AD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A29"/>
    <w:rPr>
      <w:rFonts w:ascii="Cambria" w:hAnsi="Cambria" w:cs="Cambria"/>
      <w:b/>
      <w:bCs/>
      <w:kern w:val="32"/>
      <w:sz w:val="32"/>
      <w:szCs w:val="32"/>
      <w:lang w:val="uk-UA" w:eastAsia="ko-KR"/>
    </w:rPr>
  </w:style>
  <w:style w:type="paragraph" w:customStyle="1" w:styleId="1">
    <w:name w:val="Стиль1"/>
    <w:basedOn w:val="Normal"/>
    <w:uiPriority w:val="99"/>
    <w:rsid w:val="00D278F8"/>
  </w:style>
  <w:style w:type="paragraph" w:styleId="Header">
    <w:name w:val="header"/>
    <w:basedOn w:val="Normal"/>
    <w:link w:val="HeaderChar"/>
    <w:uiPriority w:val="99"/>
    <w:rsid w:val="007D5A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A29"/>
    <w:rPr>
      <w:sz w:val="24"/>
      <w:szCs w:val="24"/>
      <w:lang w:val="uk-UA" w:eastAsia="ko-KR"/>
    </w:rPr>
  </w:style>
  <w:style w:type="paragraph" w:styleId="Footer">
    <w:name w:val="footer"/>
    <w:basedOn w:val="Normal"/>
    <w:link w:val="FooterChar"/>
    <w:uiPriority w:val="99"/>
    <w:rsid w:val="007D5A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A29"/>
    <w:rPr>
      <w:sz w:val="24"/>
      <w:szCs w:val="24"/>
      <w:lang w:val="uk-UA" w:eastAsia="ko-KR"/>
    </w:rPr>
  </w:style>
  <w:style w:type="character" w:customStyle="1" w:styleId="sowc">
    <w:name w:val="sowc"/>
    <w:basedOn w:val="DefaultParagraphFont"/>
    <w:uiPriority w:val="99"/>
    <w:rsid w:val="001A17BC"/>
  </w:style>
  <w:style w:type="character" w:customStyle="1" w:styleId="howc">
    <w:name w:val="howc"/>
    <w:basedOn w:val="DefaultParagraphFont"/>
    <w:uiPriority w:val="99"/>
    <w:rsid w:val="001A17BC"/>
  </w:style>
  <w:style w:type="paragraph" w:customStyle="1" w:styleId="My">
    <w:name w:val="My"/>
    <w:uiPriority w:val="99"/>
    <w:rsid w:val="00277ADB"/>
    <w:rPr>
      <w:rFonts w:ascii="Verdana" w:hAnsi="Verdana" w:cs="Verdana"/>
      <w:sz w:val="24"/>
      <w:szCs w:val="24"/>
      <w:lang w:val="uk-UA" w:eastAsia="ko-KR"/>
    </w:rPr>
  </w:style>
  <w:style w:type="character" w:styleId="Hyperlink">
    <w:name w:val="Hyperlink"/>
    <w:basedOn w:val="DefaultParagraphFont"/>
    <w:uiPriority w:val="99"/>
    <w:rsid w:val="00170756"/>
    <w:rPr>
      <w:color w:val="0000FF"/>
      <w:u w:val="single"/>
    </w:rPr>
  </w:style>
  <w:style w:type="paragraph" w:customStyle="1" w:styleId="MyHeadtitle">
    <w:name w:val="My Head title"/>
    <w:basedOn w:val="Heading1"/>
    <w:uiPriority w:val="99"/>
    <w:rsid w:val="004F6FD5"/>
    <w:rPr>
      <w:rFonts w:ascii="Verdana" w:hAnsi="Verdana" w:cs="Verdana"/>
      <w:sz w:val="36"/>
      <w:szCs w:val="36"/>
      <w:lang w:val="en-US"/>
    </w:rPr>
  </w:style>
  <w:style w:type="paragraph" w:customStyle="1" w:styleId="Mysubhead">
    <w:name w:val="My subhead"/>
    <w:basedOn w:val="MyHeadtitle"/>
    <w:uiPriority w:val="99"/>
    <w:rsid w:val="004F6FD5"/>
    <w:pPr>
      <w:jc w:val="right"/>
    </w:pPr>
    <w:rPr>
      <w:sz w:val="32"/>
      <w:szCs w:val="32"/>
    </w:rPr>
  </w:style>
  <w:style w:type="character" w:styleId="PageNumber">
    <w:name w:val="page number"/>
    <w:basedOn w:val="DefaultParagraphFont"/>
    <w:uiPriority w:val="99"/>
    <w:rsid w:val="00F0441F"/>
  </w:style>
  <w:style w:type="paragraph" w:styleId="BalloonText">
    <w:name w:val="Balloon Text"/>
    <w:basedOn w:val="Normal"/>
    <w:link w:val="BalloonTextChar"/>
    <w:uiPriority w:val="99"/>
    <w:semiHidden/>
    <w:rsid w:val="00687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7491"/>
    <w:rPr>
      <w:rFonts w:ascii="Tahoma" w:hAnsi="Tahoma" w:cs="Tahoma"/>
      <w:sz w:val="16"/>
      <w:szCs w:val="16"/>
      <w:lang w:val="uk-UA" w:eastAsia="ko-KR"/>
    </w:rPr>
  </w:style>
  <w:style w:type="paragraph" w:styleId="ListParagraph">
    <w:name w:val="List Paragraph"/>
    <w:basedOn w:val="Normal"/>
    <w:uiPriority w:val="99"/>
    <w:qFormat/>
    <w:rsid w:val="009964F2"/>
    <w:pPr>
      <w:ind w:left="720"/>
    </w:pPr>
    <w:rPr>
      <w:rFonts w:ascii="Arial" w:hAnsi="Arial" w:cs="Arial"/>
      <w:sz w:val="20"/>
      <w:szCs w:val="20"/>
      <w:lang w:val="hr-HR" w:eastAsia="en-US"/>
    </w:rPr>
  </w:style>
  <w:style w:type="paragraph" w:styleId="BodyTextIndent">
    <w:name w:val="Body Text Indent"/>
    <w:basedOn w:val="Normal"/>
    <w:link w:val="BodyTextIndentChar"/>
    <w:uiPriority w:val="99"/>
    <w:rsid w:val="00E77D70"/>
    <w:pPr>
      <w:ind w:left="360"/>
    </w:pPr>
    <w:rPr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D70"/>
    <w:rPr>
      <w:rFonts w:eastAsia="Times New Roman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3D5B14"/>
    <w:rPr>
      <w:vertAlign w:val="superscript"/>
    </w:rPr>
  </w:style>
  <w:style w:type="table" w:styleId="TableGrid">
    <w:name w:val="Table Grid"/>
    <w:basedOn w:val="TableNormal"/>
    <w:uiPriority w:val="99"/>
    <w:locked/>
    <w:rsid w:val="007070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220D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0D58"/>
    <w:rPr>
      <w:sz w:val="24"/>
      <w:szCs w:val="24"/>
      <w:lang w:val="uk-UA" w:eastAsia="ko-KR"/>
    </w:rPr>
  </w:style>
  <w:style w:type="character" w:styleId="Emphasis">
    <w:name w:val="Emphasis"/>
    <w:basedOn w:val="DefaultParagraphFont"/>
    <w:uiPriority w:val="99"/>
    <w:qFormat/>
    <w:locked/>
    <w:rsid w:val="00B21B8D"/>
    <w:rPr>
      <w:i/>
      <w:iCs/>
    </w:rPr>
  </w:style>
  <w:style w:type="paragraph" w:customStyle="1" w:styleId="DefaultText">
    <w:name w:val="Default Text"/>
    <w:basedOn w:val="Normal"/>
    <w:rsid w:val="00746919"/>
    <w:rPr>
      <w:rFonts w:eastAsia="Times New Roman"/>
      <w:noProof/>
      <w:szCs w:val="20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terovic@cepor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Grizli777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FX</dc:creator>
  <cp:keywords/>
  <dc:description/>
  <cp:lastModifiedBy>Mirela</cp:lastModifiedBy>
  <cp:revision>2</cp:revision>
  <cp:lastPrinted>2016-05-31T14:09:00Z</cp:lastPrinted>
  <dcterms:created xsi:type="dcterms:W3CDTF">2017-09-25T11:18:00Z</dcterms:created>
  <dcterms:modified xsi:type="dcterms:W3CDTF">2017-09-25T11:18:00Z</dcterms:modified>
</cp:coreProperties>
</file>